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BE" w:rsidRPr="006441A4" w:rsidRDefault="007F0FBE" w:rsidP="007F0FB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5</w:t>
      </w:r>
    </w:p>
    <w:p w:rsidR="007F0FBE" w:rsidRDefault="007F0FBE" w:rsidP="007F0FBE">
      <w:pPr>
        <w:widowControl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6441A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体能测评项目和标准（暂行）</w:t>
      </w:r>
    </w:p>
    <w:p w:rsidR="007F0FBE" w:rsidRPr="006441A4" w:rsidRDefault="007F0FBE" w:rsidP="007F0FB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7F0FBE" w:rsidRPr="006441A4" w:rsidRDefault="007F0FBE" w:rsidP="007F0FB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一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、</w:t>
      </w: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体能测评项目</w:t>
      </w:r>
    </w:p>
    <w:p w:rsidR="007F0FBE" w:rsidRPr="006441A4" w:rsidRDefault="007F0FBE" w:rsidP="007F0FBE">
      <w:pPr>
        <w:widowControl/>
        <w:ind w:firstLine="645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441A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体能测评主要参照《公安机关录用人民警察体能测评项目和标准（暂行）》规定，并结合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Pr="006441A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身体素质要求，确定体能测评项目为跑步（男子1000米跑、女子800米跑）和</w:t>
      </w:r>
      <w:proofErr w:type="gramStart"/>
      <w:r w:rsidRPr="006441A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纵</w:t>
      </w:r>
      <w:proofErr w:type="gramEnd"/>
      <w:r w:rsidRPr="006441A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跳摸高两项。</w:t>
      </w:r>
    </w:p>
    <w:p w:rsidR="007F0FBE" w:rsidRPr="006441A4" w:rsidRDefault="007F0FBE" w:rsidP="007F0FB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二、体能测评标准</w:t>
      </w:r>
    </w:p>
    <w:p w:rsidR="007F0FBE" w:rsidRPr="006441A4" w:rsidRDefault="007F0FBE" w:rsidP="007F0FB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441A4">
        <w:rPr>
          <w:rFonts w:ascii="仿宋_GB2312" w:eastAsia="仿宋_GB2312" w:hAnsi="微软雅黑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2885"/>
        <w:gridCol w:w="2802"/>
        <w:gridCol w:w="2472"/>
      </w:tblGrid>
      <w:tr w:rsidR="007F0FBE" w:rsidRPr="006441A4" w:rsidTr="00510A6D">
        <w:trPr>
          <w:jc w:val="center"/>
        </w:trPr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7F0FBE" w:rsidRPr="006441A4" w:rsidTr="00510A6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7F0FBE" w:rsidRPr="006441A4" w:rsidTr="00510A6D">
        <w:trPr>
          <w:jc w:val="center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≤4′35″</w:t>
            </w:r>
          </w:p>
        </w:tc>
      </w:tr>
      <w:tr w:rsidR="007F0FBE" w:rsidRPr="006441A4" w:rsidTr="00510A6D">
        <w:trPr>
          <w:jc w:val="center"/>
        </w:trPr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≥265厘米</w:t>
            </w:r>
          </w:p>
        </w:tc>
      </w:tr>
    </w:tbl>
    <w:p w:rsidR="007F0FBE" w:rsidRPr="006441A4" w:rsidRDefault="007F0FBE" w:rsidP="007F0FB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441A4">
        <w:rPr>
          <w:rFonts w:ascii="仿宋_GB2312" w:eastAsia="仿宋_GB2312" w:hAnsi="微软雅黑" w:cs="宋体" w:hint="eastAsia"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20"/>
        <w:gridCol w:w="2912"/>
        <w:gridCol w:w="2394"/>
      </w:tblGrid>
      <w:tr w:rsidR="007F0FBE" w:rsidRPr="006441A4" w:rsidTr="00510A6D">
        <w:trPr>
          <w:jc w:val="center"/>
        </w:trPr>
        <w:tc>
          <w:tcPr>
            <w:tcW w:w="3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项</w:t>
            </w: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 </w:t>
            </w: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</w:rPr>
              <w:t> </w:t>
            </w: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目</w:t>
            </w:r>
          </w:p>
        </w:tc>
        <w:tc>
          <w:tcPr>
            <w:tcW w:w="5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7F0FBE" w:rsidRPr="006441A4" w:rsidTr="00510A6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7F0FBE" w:rsidRPr="006441A4" w:rsidTr="00510A6D">
        <w:trPr>
          <w:jc w:val="center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≤4′30″</w:t>
            </w:r>
          </w:p>
        </w:tc>
      </w:tr>
      <w:tr w:rsidR="007F0FBE" w:rsidRPr="006441A4" w:rsidTr="00510A6D">
        <w:trPr>
          <w:jc w:val="center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纵</w:t>
            </w:r>
            <w:proofErr w:type="gramEnd"/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跳摸高</w:t>
            </w:r>
          </w:p>
        </w:tc>
        <w:tc>
          <w:tcPr>
            <w:tcW w:w="5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0FBE" w:rsidRPr="006441A4" w:rsidRDefault="007F0FBE" w:rsidP="00510A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41A4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≥230厘米</w:t>
            </w:r>
          </w:p>
        </w:tc>
      </w:tr>
    </w:tbl>
    <w:p w:rsidR="007F0FBE" w:rsidRPr="006441A4" w:rsidRDefault="007F0FBE" w:rsidP="007F0FBE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备注：1、30岁（含）以下指198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7</w:t>
      </w: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12</w:t>
      </w: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月</w:t>
      </w: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31</w:t>
      </w: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日（不含）之后出生；</w:t>
      </w:r>
    </w:p>
    <w:p w:rsidR="007F0FBE" w:rsidRDefault="007F0FBE" w:rsidP="007F0FBE">
      <w:pPr>
        <w:widowControl/>
        <w:ind w:left="420" w:firstLine="420"/>
        <w:jc w:val="left"/>
      </w:pPr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2、</w:t>
      </w:r>
      <w:proofErr w:type="gramStart"/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两项需均达标</w:t>
      </w:r>
      <w:proofErr w:type="gramEnd"/>
      <w:r w:rsidRPr="006441A4">
        <w:rPr>
          <w:rFonts w:ascii="仿宋_GB2312" w:eastAsia="仿宋_GB2312" w:hAnsi="微软雅黑" w:cs="宋体" w:hint="eastAsia"/>
          <w:b/>
          <w:bCs/>
          <w:color w:val="333333"/>
          <w:kern w:val="0"/>
          <w:sz w:val="28"/>
          <w:szCs w:val="28"/>
        </w:rPr>
        <w:t>，方可进入下一轮体检环节。</w:t>
      </w:r>
    </w:p>
    <w:p w:rsidR="00D507B3" w:rsidRPr="007F0FBE" w:rsidRDefault="00D507B3"/>
    <w:sectPr w:rsidR="00D507B3" w:rsidRPr="007F0FBE" w:rsidSect="00E47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FBE"/>
    <w:rsid w:val="000017AA"/>
    <w:rsid w:val="00003CBB"/>
    <w:rsid w:val="000078E8"/>
    <w:rsid w:val="00013B2C"/>
    <w:rsid w:val="00016753"/>
    <w:rsid w:val="0002530A"/>
    <w:rsid w:val="00043323"/>
    <w:rsid w:val="00045D23"/>
    <w:rsid w:val="000468C8"/>
    <w:rsid w:val="00051D60"/>
    <w:rsid w:val="00053B1A"/>
    <w:rsid w:val="00060F6C"/>
    <w:rsid w:val="00061DC9"/>
    <w:rsid w:val="0006513A"/>
    <w:rsid w:val="000779F2"/>
    <w:rsid w:val="000835F2"/>
    <w:rsid w:val="000942EB"/>
    <w:rsid w:val="000966CD"/>
    <w:rsid w:val="000A139F"/>
    <w:rsid w:val="000A366A"/>
    <w:rsid w:val="000A597F"/>
    <w:rsid w:val="000A6930"/>
    <w:rsid w:val="000B2F42"/>
    <w:rsid w:val="000C62D7"/>
    <w:rsid w:val="000D5D75"/>
    <w:rsid w:val="000D7E52"/>
    <w:rsid w:val="000E65D6"/>
    <w:rsid w:val="000F30F7"/>
    <w:rsid w:val="00113088"/>
    <w:rsid w:val="00113853"/>
    <w:rsid w:val="00114CD3"/>
    <w:rsid w:val="0013529D"/>
    <w:rsid w:val="00140E9F"/>
    <w:rsid w:val="00150A8A"/>
    <w:rsid w:val="00150FA9"/>
    <w:rsid w:val="00162D41"/>
    <w:rsid w:val="00164200"/>
    <w:rsid w:val="00176753"/>
    <w:rsid w:val="00180573"/>
    <w:rsid w:val="001815E9"/>
    <w:rsid w:val="001836BD"/>
    <w:rsid w:val="00187AFE"/>
    <w:rsid w:val="00193D4D"/>
    <w:rsid w:val="00195ADE"/>
    <w:rsid w:val="001B1471"/>
    <w:rsid w:val="001B5A59"/>
    <w:rsid w:val="001B69FC"/>
    <w:rsid w:val="001C0B47"/>
    <w:rsid w:val="001C17A8"/>
    <w:rsid w:val="001C26E6"/>
    <w:rsid w:val="001C3135"/>
    <w:rsid w:val="001C42B3"/>
    <w:rsid w:val="001C5755"/>
    <w:rsid w:val="001C615B"/>
    <w:rsid w:val="001D677C"/>
    <w:rsid w:val="001D69F1"/>
    <w:rsid w:val="001F192D"/>
    <w:rsid w:val="001F2CFD"/>
    <w:rsid w:val="001F5D23"/>
    <w:rsid w:val="001F5E76"/>
    <w:rsid w:val="00207D0D"/>
    <w:rsid w:val="0021158C"/>
    <w:rsid w:val="00211DB6"/>
    <w:rsid w:val="00212D3E"/>
    <w:rsid w:val="002141EE"/>
    <w:rsid w:val="002143E1"/>
    <w:rsid w:val="00216059"/>
    <w:rsid w:val="00242213"/>
    <w:rsid w:val="00247A55"/>
    <w:rsid w:val="002554B9"/>
    <w:rsid w:val="00255754"/>
    <w:rsid w:val="002630B6"/>
    <w:rsid w:val="002706DC"/>
    <w:rsid w:val="00284B50"/>
    <w:rsid w:val="0029346E"/>
    <w:rsid w:val="00293B56"/>
    <w:rsid w:val="00294F22"/>
    <w:rsid w:val="002A473A"/>
    <w:rsid w:val="002A58C7"/>
    <w:rsid w:val="002A6DF5"/>
    <w:rsid w:val="002C2A1B"/>
    <w:rsid w:val="002C4ED4"/>
    <w:rsid w:val="002D1682"/>
    <w:rsid w:val="002E0CF8"/>
    <w:rsid w:val="002E5BA1"/>
    <w:rsid w:val="002F0E3E"/>
    <w:rsid w:val="002F73D7"/>
    <w:rsid w:val="00306174"/>
    <w:rsid w:val="003104F9"/>
    <w:rsid w:val="003120C5"/>
    <w:rsid w:val="003247D7"/>
    <w:rsid w:val="003614FF"/>
    <w:rsid w:val="00365385"/>
    <w:rsid w:val="003673C1"/>
    <w:rsid w:val="00390050"/>
    <w:rsid w:val="003930C4"/>
    <w:rsid w:val="00395766"/>
    <w:rsid w:val="003C1D4D"/>
    <w:rsid w:val="003C2A5E"/>
    <w:rsid w:val="003C4372"/>
    <w:rsid w:val="003D573F"/>
    <w:rsid w:val="003D773C"/>
    <w:rsid w:val="003F1842"/>
    <w:rsid w:val="004000B0"/>
    <w:rsid w:val="004013B3"/>
    <w:rsid w:val="00406992"/>
    <w:rsid w:val="00413016"/>
    <w:rsid w:val="00415AE9"/>
    <w:rsid w:val="00417BB3"/>
    <w:rsid w:val="004202ED"/>
    <w:rsid w:val="004208EE"/>
    <w:rsid w:val="00423701"/>
    <w:rsid w:val="00423B76"/>
    <w:rsid w:val="00423E17"/>
    <w:rsid w:val="004259CB"/>
    <w:rsid w:val="00450541"/>
    <w:rsid w:val="004530A6"/>
    <w:rsid w:val="00455A30"/>
    <w:rsid w:val="004572EC"/>
    <w:rsid w:val="00460A17"/>
    <w:rsid w:val="00472AEF"/>
    <w:rsid w:val="00475599"/>
    <w:rsid w:val="00477620"/>
    <w:rsid w:val="00480834"/>
    <w:rsid w:val="00485522"/>
    <w:rsid w:val="0049392B"/>
    <w:rsid w:val="004A35F2"/>
    <w:rsid w:val="004A558E"/>
    <w:rsid w:val="004B01F0"/>
    <w:rsid w:val="004B2338"/>
    <w:rsid w:val="004B786F"/>
    <w:rsid w:val="004C383F"/>
    <w:rsid w:val="004C5787"/>
    <w:rsid w:val="004C711A"/>
    <w:rsid w:val="004F41AC"/>
    <w:rsid w:val="0050462A"/>
    <w:rsid w:val="005115EE"/>
    <w:rsid w:val="005141AA"/>
    <w:rsid w:val="00517238"/>
    <w:rsid w:val="00532D7A"/>
    <w:rsid w:val="00533DE0"/>
    <w:rsid w:val="005425DF"/>
    <w:rsid w:val="00543390"/>
    <w:rsid w:val="00553149"/>
    <w:rsid w:val="005558A8"/>
    <w:rsid w:val="005607AB"/>
    <w:rsid w:val="00580883"/>
    <w:rsid w:val="005858FF"/>
    <w:rsid w:val="0059334A"/>
    <w:rsid w:val="00594A68"/>
    <w:rsid w:val="0059714F"/>
    <w:rsid w:val="005977F2"/>
    <w:rsid w:val="005A640E"/>
    <w:rsid w:val="005B2A84"/>
    <w:rsid w:val="005B34F2"/>
    <w:rsid w:val="005C6B40"/>
    <w:rsid w:val="005C7447"/>
    <w:rsid w:val="005D6EB8"/>
    <w:rsid w:val="005D7075"/>
    <w:rsid w:val="005E036B"/>
    <w:rsid w:val="005E286C"/>
    <w:rsid w:val="005F0B46"/>
    <w:rsid w:val="005F2209"/>
    <w:rsid w:val="00602D41"/>
    <w:rsid w:val="006057AB"/>
    <w:rsid w:val="00605B60"/>
    <w:rsid w:val="00607E10"/>
    <w:rsid w:val="006163B3"/>
    <w:rsid w:val="00616BE1"/>
    <w:rsid w:val="00621FF5"/>
    <w:rsid w:val="00624E8A"/>
    <w:rsid w:val="0062684C"/>
    <w:rsid w:val="00630F57"/>
    <w:rsid w:val="00635EA0"/>
    <w:rsid w:val="00637A87"/>
    <w:rsid w:val="006439B9"/>
    <w:rsid w:val="00650B71"/>
    <w:rsid w:val="00664343"/>
    <w:rsid w:val="00665BB5"/>
    <w:rsid w:val="00666EE4"/>
    <w:rsid w:val="006717A5"/>
    <w:rsid w:val="00672B05"/>
    <w:rsid w:val="0067776C"/>
    <w:rsid w:val="00681F32"/>
    <w:rsid w:val="00682706"/>
    <w:rsid w:val="006939CA"/>
    <w:rsid w:val="0069426D"/>
    <w:rsid w:val="00694CBC"/>
    <w:rsid w:val="00696B61"/>
    <w:rsid w:val="00697D16"/>
    <w:rsid w:val="006A1686"/>
    <w:rsid w:val="006A4864"/>
    <w:rsid w:val="006A7A73"/>
    <w:rsid w:val="006B3F60"/>
    <w:rsid w:val="006C2B00"/>
    <w:rsid w:val="006D2FE9"/>
    <w:rsid w:val="006F3976"/>
    <w:rsid w:val="006F7784"/>
    <w:rsid w:val="0070077F"/>
    <w:rsid w:val="00701397"/>
    <w:rsid w:val="00706840"/>
    <w:rsid w:val="007113A4"/>
    <w:rsid w:val="00711647"/>
    <w:rsid w:val="0071221E"/>
    <w:rsid w:val="007267E3"/>
    <w:rsid w:val="00727910"/>
    <w:rsid w:val="00727BE0"/>
    <w:rsid w:val="00733D39"/>
    <w:rsid w:val="00737A94"/>
    <w:rsid w:val="00742A35"/>
    <w:rsid w:val="007578FE"/>
    <w:rsid w:val="00760A17"/>
    <w:rsid w:val="00761E6A"/>
    <w:rsid w:val="0076278C"/>
    <w:rsid w:val="00763713"/>
    <w:rsid w:val="00766AE5"/>
    <w:rsid w:val="00776D90"/>
    <w:rsid w:val="00782E67"/>
    <w:rsid w:val="00783C1E"/>
    <w:rsid w:val="007925EA"/>
    <w:rsid w:val="00792BCD"/>
    <w:rsid w:val="00796124"/>
    <w:rsid w:val="00796E14"/>
    <w:rsid w:val="00797A11"/>
    <w:rsid w:val="007A1581"/>
    <w:rsid w:val="007B695E"/>
    <w:rsid w:val="007C7BE5"/>
    <w:rsid w:val="007C7CB7"/>
    <w:rsid w:val="007D5A0D"/>
    <w:rsid w:val="007E6B31"/>
    <w:rsid w:val="007E6CFA"/>
    <w:rsid w:val="007F0FBE"/>
    <w:rsid w:val="0081632B"/>
    <w:rsid w:val="00820B34"/>
    <w:rsid w:val="008241AA"/>
    <w:rsid w:val="00834C2F"/>
    <w:rsid w:val="008476B9"/>
    <w:rsid w:val="00850F8D"/>
    <w:rsid w:val="00852F08"/>
    <w:rsid w:val="00857278"/>
    <w:rsid w:val="00865668"/>
    <w:rsid w:val="008677E6"/>
    <w:rsid w:val="008717B0"/>
    <w:rsid w:val="008770DD"/>
    <w:rsid w:val="008845A3"/>
    <w:rsid w:val="008874B9"/>
    <w:rsid w:val="00891A39"/>
    <w:rsid w:val="00892FE8"/>
    <w:rsid w:val="008942FB"/>
    <w:rsid w:val="00896B48"/>
    <w:rsid w:val="008A5DE4"/>
    <w:rsid w:val="008B57D7"/>
    <w:rsid w:val="008C4371"/>
    <w:rsid w:val="008D0822"/>
    <w:rsid w:val="008D2B44"/>
    <w:rsid w:val="008D3068"/>
    <w:rsid w:val="008D6896"/>
    <w:rsid w:val="008D7F31"/>
    <w:rsid w:val="008E076D"/>
    <w:rsid w:val="008E211D"/>
    <w:rsid w:val="008E3384"/>
    <w:rsid w:val="008F41F9"/>
    <w:rsid w:val="009007D7"/>
    <w:rsid w:val="009010D6"/>
    <w:rsid w:val="00901DCB"/>
    <w:rsid w:val="00904FFF"/>
    <w:rsid w:val="00911E8D"/>
    <w:rsid w:val="00916FD8"/>
    <w:rsid w:val="0092267E"/>
    <w:rsid w:val="00931B85"/>
    <w:rsid w:val="00932ADC"/>
    <w:rsid w:val="00935850"/>
    <w:rsid w:val="009362A4"/>
    <w:rsid w:val="00941137"/>
    <w:rsid w:val="00953959"/>
    <w:rsid w:val="00954500"/>
    <w:rsid w:val="00954D88"/>
    <w:rsid w:val="00955FB6"/>
    <w:rsid w:val="009560C9"/>
    <w:rsid w:val="00957FCB"/>
    <w:rsid w:val="00961E7A"/>
    <w:rsid w:val="00963049"/>
    <w:rsid w:val="00985A6B"/>
    <w:rsid w:val="00986440"/>
    <w:rsid w:val="0099179A"/>
    <w:rsid w:val="009976CD"/>
    <w:rsid w:val="009A01E9"/>
    <w:rsid w:val="009A02C6"/>
    <w:rsid w:val="009A17BE"/>
    <w:rsid w:val="009B449A"/>
    <w:rsid w:val="009B6036"/>
    <w:rsid w:val="009B6CFB"/>
    <w:rsid w:val="009C15B7"/>
    <w:rsid w:val="009C67CC"/>
    <w:rsid w:val="009D5031"/>
    <w:rsid w:val="009D7F69"/>
    <w:rsid w:val="009D7F86"/>
    <w:rsid w:val="009E1C81"/>
    <w:rsid w:val="009E2C52"/>
    <w:rsid w:val="009F1978"/>
    <w:rsid w:val="009F6B35"/>
    <w:rsid w:val="00A1062B"/>
    <w:rsid w:val="00A14D1C"/>
    <w:rsid w:val="00A167AE"/>
    <w:rsid w:val="00A21852"/>
    <w:rsid w:val="00A2464E"/>
    <w:rsid w:val="00A25E2B"/>
    <w:rsid w:val="00A31DC2"/>
    <w:rsid w:val="00A37E4E"/>
    <w:rsid w:val="00A46D70"/>
    <w:rsid w:val="00A47018"/>
    <w:rsid w:val="00A476AE"/>
    <w:rsid w:val="00A52CDA"/>
    <w:rsid w:val="00A5388D"/>
    <w:rsid w:val="00A554A2"/>
    <w:rsid w:val="00A57D70"/>
    <w:rsid w:val="00A61F71"/>
    <w:rsid w:val="00A62A06"/>
    <w:rsid w:val="00A635AD"/>
    <w:rsid w:val="00A66873"/>
    <w:rsid w:val="00A70952"/>
    <w:rsid w:val="00A71882"/>
    <w:rsid w:val="00A755AA"/>
    <w:rsid w:val="00A825F0"/>
    <w:rsid w:val="00A86FE5"/>
    <w:rsid w:val="00A90FF8"/>
    <w:rsid w:val="00A91090"/>
    <w:rsid w:val="00A92F77"/>
    <w:rsid w:val="00A950BF"/>
    <w:rsid w:val="00A9708C"/>
    <w:rsid w:val="00AA071D"/>
    <w:rsid w:val="00AA6446"/>
    <w:rsid w:val="00AB38E5"/>
    <w:rsid w:val="00AB51ED"/>
    <w:rsid w:val="00AB5EAE"/>
    <w:rsid w:val="00AB66F5"/>
    <w:rsid w:val="00AB6CF7"/>
    <w:rsid w:val="00AC0113"/>
    <w:rsid w:val="00AC350E"/>
    <w:rsid w:val="00AC3531"/>
    <w:rsid w:val="00AC7375"/>
    <w:rsid w:val="00AC7F00"/>
    <w:rsid w:val="00AD1674"/>
    <w:rsid w:val="00AD2F7D"/>
    <w:rsid w:val="00AD5CCB"/>
    <w:rsid w:val="00AD79BC"/>
    <w:rsid w:val="00AE1849"/>
    <w:rsid w:val="00AE1D2D"/>
    <w:rsid w:val="00AE5B51"/>
    <w:rsid w:val="00AF2646"/>
    <w:rsid w:val="00B05563"/>
    <w:rsid w:val="00B05B75"/>
    <w:rsid w:val="00B075FA"/>
    <w:rsid w:val="00B134AB"/>
    <w:rsid w:val="00B15A3F"/>
    <w:rsid w:val="00B20529"/>
    <w:rsid w:val="00B218F7"/>
    <w:rsid w:val="00B23746"/>
    <w:rsid w:val="00B24B74"/>
    <w:rsid w:val="00B27D3B"/>
    <w:rsid w:val="00B356EC"/>
    <w:rsid w:val="00B42D3F"/>
    <w:rsid w:val="00B47781"/>
    <w:rsid w:val="00B519F4"/>
    <w:rsid w:val="00B542F5"/>
    <w:rsid w:val="00B56B95"/>
    <w:rsid w:val="00B572A2"/>
    <w:rsid w:val="00B61BEA"/>
    <w:rsid w:val="00B663EE"/>
    <w:rsid w:val="00B71454"/>
    <w:rsid w:val="00B840DD"/>
    <w:rsid w:val="00B90166"/>
    <w:rsid w:val="00B9081D"/>
    <w:rsid w:val="00B92A51"/>
    <w:rsid w:val="00BB0BDF"/>
    <w:rsid w:val="00BB5898"/>
    <w:rsid w:val="00BB6EB6"/>
    <w:rsid w:val="00BC1029"/>
    <w:rsid w:val="00BC3643"/>
    <w:rsid w:val="00BC3ED7"/>
    <w:rsid w:val="00BD2514"/>
    <w:rsid w:val="00BD2EF9"/>
    <w:rsid w:val="00BE687D"/>
    <w:rsid w:val="00BF37DF"/>
    <w:rsid w:val="00BF520B"/>
    <w:rsid w:val="00C01CAD"/>
    <w:rsid w:val="00C072A3"/>
    <w:rsid w:val="00C125FC"/>
    <w:rsid w:val="00C15EE2"/>
    <w:rsid w:val="00C16AF0"/>
    <w:rsid w:val="00C22DA4"/>
    <w:rsid w:val="00C23D74"/>
    <w:rsid w:val="00C24343"/>
    <w:rsid w:val="00C24F16"/>
    <w:rsid w:val="00C31276"/>
    <w:rsid w:val="00C32C2D"/>
    <w:rsid w:val="00C33E56"/>
    <w:rsid w:val="00C35C75"/>
    <w:rsid w:val="00C43CA3"/>
    <w:rsid w:val="00C50CAA"/>
    <w:rsid w:val="00C528DC"/>
    <w:rsid w:val="00CA1466"/>
    <w:rsid w:val="00CA662B"/>
    <w:rsid w:val="00CA69C3"/>
    <w:rsid w:val="00CB362B"/>
    <w:rsid w:val="00CB4F68"/>
    <w:rsid w:val="00CB66F9"/>
    <w:rsid w:val="00CB71A7"/>
    <w:rsid w:val="00CC17B6"/>
    <w:rsid w:val="00CD1652"/>
    <w:rsid w:val="00CD4DE7"/>
    <w:rsid w:val="00CE74B2"/>
    <w:rsid w:val="00CF2741"/>
    <w:rsid w:val="00CF4B22"/>
    <w:rsid w:val="00CF4D56"/>
    <w:rsid w:val="00CF58DF"/>
    <w:rsid w:val="00CF5C9B"/>
    <w:rsid w:val="00CF67EC"/>
    <w:rsid w:val="00D041DE"/>
    <w:rsid w:val="00D0702F"/>
    <w:rsid w:val="00D07648"/>
    <w:rsid w:val="00D1721B"/>
    <w:rsid w:val="00D202F7"/>
    <w:rsid w:val="00D20A3E"/>
    <w:rsid w:val="00D22ED3"/>
    <w:rsid w:val="00D24B11"/>
    <w:rsid w:val="00D27D88"/>
    <w:rsid w:val="00D35BBF"/>
    <w:rsid w:val="00D37A94"/>
    <w:rsid w:val="00D37D25"/>
    <w:rsid w:val="00D44885"/>
    <w:rsid w:val="00D507B3"/>
    <w:rsid w:val="00D51D72"/>
    <w:rsid w:val="00D528EE"/>
    <w:rsid w:val="00D61C0C"/>
    <w:rsid w:val="00D644A3"/>
    <w:rsid w:val="00D67630"/>
    <w:rsid w:val="00D7540F"/>
    <w:rsid w:val="00D93B9D"/>
    <w:rsid w:val="00D975F7"/>
    <w:rsid w:val="00DA2148"/>
    <w:rsid w:val="00DB11BB"/>
    <w:rsid w:val="00DB173E"/>
    <w:rsid w:val="00DB2FC3"/>
    <w:rsid w:val="00DB418F"/>
    <w:rsid w:val="00DC1DF6"/>
    <w:rsid w:val="00DC43A5"/>
    <w:rsid w:val="00DD7E21"/>
    <w:rsid w:val="00DE384B"/>
    <w:rsid w:val="00DF5DFB"/>
    <w:rsid w:val="00DF643E"/>
    <w:rsid w:val="00E0231C"/>
    <w:rsid w:val="00E02458"/>
    <w:rsid w:val="00E047E7"/>
    <w:rsid w:val="00E05482"/>
    <w:rsid w:val="00E1146C"/>
    <w:rsid w:val="00E26346"/>
    <w:rsid w:val="00E2742F"/>
    <w:rsid w:val="00E36F4C"/>
    <w:rsid w:val="00E41E98"/>
    <w:rsid w:val="00E43E1A"/>
    <w:rsid w:val="00E64A5A"/>
    <w:rsid w:val="00E65032"/>
    <w:rsid w:val="00E72E35"/>
    <w:rsid w:val="00E771AC"/>
    <w:rsid w:val="00E91BF8"/>
    <w:rsid w:val="00E930F3"/>
    <w:rsid w:val="00E95062"/>
    <w:rsid w:val="00E97E08"/>
    <w:rsid w:val="00EA738B"/>
    <w:rsid w:val="00EA7F33"/>
    <w:rsid w:val="00EB2FF5"/>
    <w:rsid w:val="00EC16C1"/>
    <w:rsid w:val="00EC1875"/>
    <w:rsid w:val="00EC419B"/>
    <w:rsid w:val="00EC4377"/>
    <w:rsid w:val="00EC7A5E"/>
    <w:rsid w:val="00ED0FFD"/>
    <w:rsid w:val="00EE0111"/>
    <w:rsid w:val="00EE0F55"/>
    <w:rsid w:val="00EE45FD"/>
    <w:rsid w:val="00EE57C8"/>
    <w:rsid w:val="00EE6043"/>
    <w:rsid w:val="00EF1056"/>
    <w:rsid w:val="00F01455"/>
    <w:rsid w:val="00F0265D"/>
    <w:rsid w:val="00F037B9"/>
    <w:rsid w:val="00F07505"/>
    <w:rsid w:val="00F179B4"/>
    <w:rsid w:val="00F20999"/>
    <w:rsid w:val="00F2462D"/>
    <w:rsid w:val="00F2635C"/>
    <w:rsid w:val="00F27E44"/>
    <w:rsid w:val="00F32A96"/>
    <w:rsid w:val="00F34B20"/>
    <w:rsid w:val="00F35E63"/>
    <w:rsid w:val="00F3754F"/>
    <w:rsid w:val="00F450C6"/>
    <w:rsid w:val="00F46760"/>
    <w:rsid w:val="00F472B7"/>
    <w:rsid w:val="00F73057"/>
    <w:rsid w:val="00F7357C"/>
    <w:rsid w:val="00F7537A"/>
    <w:rsid w:val="00F834FD"/>
    <w:rsid w:val="00F83D68"/>
    <w:rsid w:val="00F86E72"/>
    <w:rsid w:val="00F8706C"/>
    <w:rsid w:val="00F9652A"/>
    <w:rsid w:val="00FA081A"/>
    <w:rsid w:val="00FA5959"/>
    <w:rsid w:val="00FD36EE"/>
    <w:rsid w:val="00FD4E30"/>
    <w:rsid w:val="00FD5BDB"/>
    <w:rsid w:val="00FE6460"/>
    <w:rsid w:val="00FF09CD"/>
    <w:rsid w:val="00FF350B"/>
    <w:rsid w:val="00FF601D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2017-08-31T09:17:00Z</dcterms:created>
  <dcterms:modified xsi:type="dcterms:W3CDTF">2017-08-31T09:18:00Z</dcterms:modified>
</cp:coreProperties>
</file>